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C94A51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C94A51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C94A5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C94A5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C94A5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C94A5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4D75502" w:rsidR="00B12FB8" w:rsidRPr="00C94A51" w:rsidRDefault="00C94A5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C94A51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23</w:t>
            </w:r>
          </w:p>
        </w:tc>
      </w:tr>
    </w:tbl>
    <w:p w14:paraId="137C3ACC" w14:textId="2085C2DA" w:rsidR="001E6474" w:rsidRPr="00C94A51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C94A51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C94A51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F1ADA07" w:rsidR="007C09EA" w:rsidRPr="00C94A51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C94A51">
              <w:rPr>
                <w:rFonts w:eastAsia="Times New Roman" w:cstheme="minorHAnsi"/>
                <w:lang w:val="sr-Cyrl-RS"/>
              </w:rPr>
              <w:t>Ликов</w:t>
            </w:r>
            <w:r w:rsidR="00D616E4" w:rsidRPr="00C94A51">
              <w:rPr>
                <w:rFonts w:eastAsia="Times New Roman" w:cstheme="minorHAnsi"/>
                <w:lang w:val="sr-Cyrl-RS"/>
              </w:rPr>
              <w:t>н</w:t>
            </w:r>
            <w:r w:rsidRPr="00C94A51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C94A51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C94A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2FD5F22" w:rsidR="007C09EA" w:rsidRPr="00C94A51" w:rsidRDefault="00C94A51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DD62FB" w:rsidRPr="00C94A51" w14:paraId="6C8FE12E" w14:textId="77777777" w:rsidTr="000E7B4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DD62FB" w:rsidRPr="00C94A51" w:rsidRDefault="00DD62FB" w:rsidP="00DD62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162081D" w:rsidR="00DD62FB" w:rsidRPr="00C94A51" w:rsidRDefault="00DD62FB" w:rsidP="00DD62FB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94A51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DD62FB" w:rsidRPr="00C94A51" w14:paraId="386F8982" w14:textId="77777777" w:rsidTr="00C153B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DD62FB" w:rsidRPr="00C94A51" w:rsidRDefault="00DD62FB" w:rsidP="00DD62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92B143B" w:rsidR="00DD62FB" w:rsidRPr="00C94A51" w:rsidRDefault="00DD62FB" w:rsidP="00DD62FB">
            <w:pPr>
              <w:tabs>
                <w:tab w:val="left" w:pos="1676"/>
                <w:tab w:val="left" w:pos="237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94A51">
              <w:rPr>
                <w:rFonts w:cstheme="minorHAnsi"/>
                <w:color w:val="1F1E21"/>
                <w:lang w:val="sr-Cyrl-RS"/>
              </w:rPr>
              <w:t>Писмо</w:t>
            </w:r>
          </w:p>
        </w:tc>
      </w:tr>
      <w:tr w:rsidR="00DD62FB" w:rsidRPr="00C94A51" w14:paraId="500B3BC2" w14:textId="77777777" w:rsidTr="00BD12A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DD62FB" w:rsidRPr="00C94A51" w:rsidRDefault="00DD62FB" w:rsidP="00DD62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D07C592" w:rsidR="00DD62FB" w:rsidRPr="00C94A51" w:rsidRDefault="00EC49D8" w:rsidP="00D41319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Latn-RS"/>
              </w:rPr>
              <w:t>o</w:t>
            </w:r>
            <w:r w:rsidR="00DD62FB" w:rsidRPr="00C94A51">
              <w:rPr>
                <w:rFonts w:cstheme="minorHAnsi"/>
                <w:color w:val="1F1E21"/>
                <w:lang w:val="sr-Cyrl-RS"/>
              </w:rPr>
              <w:t>брада</w:t>
            </w:r>
          </w:p>
        </w:tc>
      </w:tr>
      <w:tr w:rsidR="00DD62FB" w:rsidRPr="00EC49D8" w14:paraId="7B6527AA" w14:textId="77777777" w:rsidTr="006D34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DD62FB" w:rsidRPr="00C94A51" w:rsidRDefault="00DD62FB" w:rsidP="00DD62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E333420" w:rsidR="00DD62FB" w:rsidRPr="00D41319" w:rsidRDefault="004122CA" w:rsidP="00DD62FB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94A5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Развијање способности за тумачење визуелних информација, упознавање с појмом илустрација.</w:t>
            </w:r>
          </w:p>
        </w:tc>
      </w:tr>
      <w:tr w:rsidR="00DD62FB" w:rsidRPr="00EC49D8" w14:paraId="1E6CA22E" w14:textId="77777777" w:rsidTr="00A71EB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DD62FB" w:rsidRPr="00D41319" w:rsidRDefault="00DD62FB" w:rsidP="00DD62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413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DD62FB" w:rsidRPr="00C94A51" w:rsidRDefault="00DD62FB" w:rsidP="00DD62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413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673C61" w14:textId="3D639168" w:rsidR="00DD62FB" w:rsidRPr="00D41319" w:rsidRDefault="00EC49D8" w:rsidP="00D41319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D41319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D41319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O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0A845359" w14:textId="2608AA3B" w:rsidR="00DD62FB" w:rsidRPr="00D41319" w:rsidRDefault="00EC49D8" w:rsidP="00D41319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D41319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D41319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117E2559" w14:textId="2FCE1E45" w:rsidR="00DD62FB" w:rsidRPr="00D41319" w:rsidRDefault="00EC49D8" w:rsidP="00D41319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D41319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D41319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2F6B7AA9" w14:textId="2BA2EC91" w:rsidR="00DD62FB" w:rsidRPr="00D41319" w:rsidRDefault="00EC49D8" w:rsidP="00D41319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D41319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D41319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црта на различитим подлогама и форматима папира;</w:t>
            </w:r>
          </w:p>
          <w:p w14:paraId="494D6921" w14:textId="0B369C3C" w:rsidR="00DD62FB" w:rsidRPr="00D41319" w:rsidRDefault="00EC49D8" w:rsidP="00D41319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D41319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D41319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користи материјал и прибор у складу са инструкцијама;</w:t>
            </w:r>
          </w:p>
          <w:p w14:paraId="4304557D" w14:textId="116C0E97" w:rsidR="00D41319" w:rsidRPr="00D41319" w:rsidRDefault="00EC49D8" w:rsidP="00D41319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D41319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D41319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7978824E" w:rsidR="00DD62FB" w:rsidRPr="00C94A51" w:rsidRDefault="00D41319" w:rsidP="00D41319">
            <w:pPr>
              <w:pStyle w:val="ListParagraph"/>
              <w:rPr>
                <w:rFonts w:eastAsia="Times New Roman"/>
                <w:lang w:val="ru-RU"/>
              </w:rPr>
            </w:pPr>
            <w:r w:rsidRPr="0050619B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50619B">
              <w:rPr>
                <w:rFonts w:ascii="Calibri" w:eastAsia="Times New Roman" w:hAnsi="Calibri" w:cs="Calibri"/>
                <w:color w:val="1F1E21"/>
                <w:lang w:val="sr-Latn-RS"/>
              </w:rPr>
              <w:t xml:space="preserve"> 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="00EC4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Latn-RS"/>
              </w:rPr>
              <w:t>.</w:t>
            </w:r>
            <w:r w:rsidR="00DD62FB" w:rsidRPr="00D4131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DD62FB" w:rsidRPr="00EC49D8" w14:paraId="5074EF77" w14:textId="77777777" w:rsidTr="00F6475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DD62FB" w:rsidRPr="00C94A51" w:rsidRDefault="00DD62FB" w:rsidP="00DD62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F2BE72B" w:rsidR="00DD62FB" w:rsidRPr="00D41319" w:rsidRDefault="00EC49D8" w:rsidP="00D41319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Latn-RS" w:eastAsia="en-GB"/>
              </w:rPr>
              <w:t>m</w:t>
            </w:r>
            <w:r w:rsidR="00DD62FB" w:rsidRPr="00C94A5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рад на тексту, демонстративни, практичан ради радионица</w:t>
            </w:r>
          </w:p>
        </w:tc>
      </w:tr>
      <w:tr w:rsidR="004D0507" w:rsidRPr="00C94A51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4D0507" w:rsidRPr="00C94A51" w:rsidRDefault="004D0507" w:rsidP="004D05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94A5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1255B1A" w:rsidR="004D0507" w:rsidRPr="00EC49D8" w:rsidRDefault="00EC49D8" w:rsidP="00D4131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4D0507" w:rsidRPr="00C94A51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sr-Latn-RS" w:eastAsia="en-GB"/>
              </w:rPr>
              <w:t xml:space="preserve">, </w:t>
            </w:r>
            <w:r w:rsidR="004D0507" w:rsidRPr="00EC49D8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C94A51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C94A5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C94A51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C94A51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C94A51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C94A5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C94A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C94A5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C94A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C94A51" w:rsidRPr="00EC49D8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DF8A39" w14:textId="77777777" w:rsidR="00C94A51" w:rsidRDefault="00C94A51" w:rsidP="00C94A5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EE9E33D" w:rsidR="00C94A51" w:rsidRPr="00C94A51" w:rsidRDefault="00C94A51" w:rsidP="00C94A5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2788C2A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7AFB1F78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7343A547" w14:textId="2694CA3C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>упознаје ученике с појмом илустрациј</w:t>
            </w:r>
            <w:r w:rsidR="00EC49D8">
              <w:rPr>
                <w:rFonts w:cstheme="minorHAnsi"/>
                <w:lang w:val="sr-Cyrl-RS"/>
              </w:rPr>
              <w:t>а</w:t>
            </w:r>
            <w:r w:rsidRPr="00C94A51">
              <w:rPr>
                <w:rFonts w:cstheme="minorHAnsi"/>
                <w:lang w:val="sr-Cyrl-RS"/>
              </w:rPr>
              <w:t>;</w:t>
            </w:r>
          </w:p>
          <w:p w14:paraId="00F16C13" w14:textId="351F2FF9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>упознаје ученике с начином функционисања поштанске службе;</w:t>
            </w:r>
          </w:p>
          <w:p w14:paraId="230DBD42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излаже; </w:t>
            </w:r>
          </w:p>
          <w:p w14:paraId="7BB0410F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6C088B6A" w14:textId="0DBBA8B3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>указује на примере из уџбеника</w:t>
            </w:r>
          </w:p>
          <w:p w14:paraId="1F52B74B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393A1B07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086B8CEC" w:rsidR="00C94A51" w:rsidRPr="00C94A51" w:rsidRDefault="00C94A51" w:rsidP="00C94A51">
            <w:pPr>
              <w:pStyle w:val="ListParagraph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FFCF84" w14:textId="77777777" w:rsidR="00C94A51" w:rsidRPr="00C94A51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ru-RU"/>
              </w:rPr>
              <w:t>Прате излагање</w:t>
            </w:r>
            <w:r w:rsidRPr="00C94A51">
              <w:rPr>
                <w:rFonts w:cstheme="minorHAnsi"/>
                <w:lang w:val="sr-Cyrl-RS"/>
              </w:rPr>
              <w:t xml:space="preserve">; </w:t>
            </w:r>
          </w:p>
          <w:p w14:paraId="10FA2889" w14:textId="77777777" w:rsidR="00C94A51" w:rsidRPr="00C94A51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046A049" w14:textId="77777777" w:rsidR="00C94A51" w:rsidRPr="00C94A51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73DBF949" w14:textId="77777777" w:rsidR="00C94A51" w:rsidRPr="00C94A51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дискутују; </w:t>
            </w:r>
          </w:p>
          <w:p w14:paraId="229C6345" w14:textId="77777777" w:rsidR="00C94A51" w:rsidRPr="00C94A51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619CEC76" w14:textId="77777777" w:rsidR="00C94A51" w:rsidRPr="00D41319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22814B2" w14:textId="2075B2DE" w:rsidR="00C94A51" w:rsidRPr="00D41319" w:rsidRDefault="00C94A51" w:rsidP="00C94A51">
            <w:pPr>
              <w:pStyle w:val="ListParagraph"/>
              <w:tabs>
                <w:tab w:val="left" w:pos="2343"/>
              </w:tabs>
              <w:ind w:left="1230"/>
              <w:rPr>
                <w:rFonts w:cstheme="minorHAnsi"/>
                <w:lang w:val="ru-RU"/>
              </w:rPr>
            </w:pPr>
          </w:p>
        </w:tc>
      </w:tr>
      <w:tr w:rsidR="00C94A51" w:rsidRPr="00C94A51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337FA" w14:textId="77777777" w:rsidR="00C94A51" w:rsidRDefault="00C94A51" w:rsidP="00C94A5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9732B70" w:rsidR="00C94A51" w:rsidRPr="00C94A51" w:rsidRDefault="00C94A51" w:rsidP="00C94A5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9F6A7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64831FF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AB2C87E" w14:textId="77777777" w:rsidR="00C94A51" w:rsidRPr="00C94A51" w:rsidRDefault="00C94A51" w:rsidP="00C94A5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lang w:val="sr-Cyrl-RS"/>
              </w:rPr>
            </w:pPr>
            <w:r w:rsidRPr="00C94A51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4FCBA5FB" w:rsidR="00C94A51" w:rsidRPr="00C94A51" w:rsidRDefault="00C94A51" w:rsidP="00C94A51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BBCF2" w14:textId="77777777" w:rsidR="00C94A51" w:rsidRPr="00C94A51" w:rsidRDefault="00C94A51" w:rsidP="00C94A51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1A11CA11" w:rsidR="00C94A51" w:rsidRPr="00C94A51" w:rsidRDefault="00C94A51" w:rsidP="00C94A51">
            <w:pPr>
              <w:pStyle w:val="ListParagraph"/>
              <w:tabs>
                <w:tab w:val="left" w:pos="780"/>
              </w:tabs>
              <w:spacing w:line="259" w:lineRule="auto"/>
              <w:ind w:left="420"/>
              <w:rPr>
                <w:rFonts w:eastAsia="Times New Roman" w:cstheme="minorHAnsi"/>
                <w:lang w:val="ru-RU"/>
              </w:rPr>
            </w:pPr>
          </w:p>
        </w:tc>
      </w:tr>
      <w:tr w:rsidR="00C94A51" w:rsidRPr="00EC49D8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5846A" w14:textId="77777777" w:rsidR="00C94A51" w:rsidRDefault="00C94A51" w:rsidP="00C94A5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525C507" w:rsidR="00C94A51" w:rsidRPr="00C94A51" w:rsidRDefault="00C94A51" w:rsidP="00C94A51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52BBB" w14:textId="77777777" w:rsidR="00C94A51" w:rsidRPr="00C94A51" w:rsidRDefault="00C94A51" w:rsidP="00C94A51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C94A51">
              <w:rPr>
                <w:rFonts w:cstheme="minorHAnsi"/>
                <w:lang w:val="sr-Cyrl-RS"/>
              </w:rPr>
              <w:t>поставља изложбу радова на табли;</w:t>
            </w:r>
          </w:p>
          <w:p w14:paraId="2987AA35" w14:textId="5252CB43" w:rsidR="00C94A51" w:rsidRPr="00C94A51" w:rsidRDefault="00C94A51" w:rsidP="00C94A51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C94A51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4D715" w14:textId="77777777" w:rsidR="00C94A51" w:rsidRPr="00C94A51" w:rsidRDefault="00C94A51" w:rsidP="00C94A51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402BE75E" w14:textId="77777777" w:rsidR="00C94A51" w:rsidRPr="00C94A51" w:rsidRDefault="00C94A51" w:rsidP="00C94A51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C94A51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0E996410" w:rsidR="00C94A51" w:rsidRPr="00D41319" w:rsidRDefault="00C94A51" w:rsidP="00C94A51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C94A51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EB3A29" w:rsidRPr="00EC49D8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A8B89DD" w:rsidR="00EB3A29" w:rsidRPr="00C94A51" w:rsidRDefault="00EB3A29" w:rsidP="00EB3A2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B3A29" w:rsidRPr="00C94A51" w:rsidRDefault="00EB3A29" w:rsidP="00EB3A2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C94A5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C1ACD" w14:textId="413EF062" w:rsidR="00184138" w:rsidRPr="00C94A51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разговором у току уводног дела часа</w:t>
            </w:r>
            <w:r w:rsidR="00EC49D8">
              <w:rPr>
                <w:rFonts w:cstheme="minorHAnsi"/>
                <w:lang w:val="ru-RU"/>
              </w:rPr>
              <w:t>;</w:t>
            </w:r>
          </w:p>
          <w:p w14:paraId="166D048A" w14:textId="2698BB3E" w:rsidR="00184138" w:rsidRPr="00C94A51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посматрањем у току рада</w:t>
            </w:r>
            <w:r w:rsidR="00EC49D8">
              <w:rPr>
                <w:rFonts w:cstheme="minorHAnsi"/>
                <w:lang w:val="ru-RU"/>
              </w:rPr>
              <w:t>,</w:t>
            </w:r>
          </w:p>
          <w:p w14:paraId="6F53E258" w14:textId="4C53F29E" w:rsidR="00184138" w:rsidRPr="00C94A51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разговором у току рада</w:t>
            </w:r>
            <w:r w:rsidR="00EC49D8">
              <w:rPr>
                <w:rFonts w:cstheme="minorHAnsi"/>
                <w:lang w:val="ru-RU"/>
              </w:rPr>
              <w:t>;</w:t>
            </w:r>
          </w:p>
          <w:p w14:paraId="001F3D5D" w14:textId="4B8F80F9" w:rsidR="00184138" w:rsidRPr="00C94A51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EC49D8">
              <w:rPr>
                <w:rFonts w:cstheme="minorHAnsi"/>
                <w:lang w:val="sr-Cyrl-RS"/>
              </w:rPr>
              <w:t>;</w:t>
            </w:r>
          </w:p>
          <w:p w14:paraId="4981C1C5" w14:textId="5B53A7AC" w:rsidR="00184138" w:rsidRPr="00C94A51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EC49D8">
              <w:rPr>
                <w:rFonts w:cstheme="minorHAnsi"/>
                <w:lang w:val="ru-RU"/>
              </w:rPr>
              <w:t>.</w:t>
            </w:r>
          </w:p>
          <w:p w14:paraId="725974BF" w14:textId="6ED2D0A6" w:rsidR="00EB3A29" w:rsidRPr="00C94A51" w:rsidRDefault="00EB3A29" w:rsidP="00C809F6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bookmarkStart w:id="1" w:name="_GoBack"/>
            <w:bookmarkEnd w:id="1"/>
          </w:p>
        </w:tc>
      </w:tr>
      <w:tr w:rsidR="00EB3A29" w:rsidRPr="00C94A51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B3A29" w:rsidRPr="00C94A51" w:rsidRDefault="00EB3A29" w:rsidP="00EB3A2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94A51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B3A29" w:rsidRPr="00C94A51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8802493" w:rsidR="00EB3A29" w:rsidRPr="00C94A51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Да ли сам планирао/</w:t>
            </w:r>
            <w:r w:rsidR="00EC49D8">
              <w:rPr>
                <w:rFonts w:cstheme="minorHAnsi"/>
                <w:lang w:val="ru-RU"/>
              </w:rPr>
              <w:t>планира</w:t>
            </w:r>
            <w:r w:rsidRPr="00C94A51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B3A29" w:rsidRPr="00C94A51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94A5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707C8F6" w:rsidR="00EB3A29" w:rsidRPr="00C94A51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C94A51">
              <w:rPr>
                <w:rFonts w:cstheme="minorHAnsi"/>
                <w:lang w:val="ru-RU"/>
              </w:rPr>
              <w:t>Шта бих променио/</w:t>
            </w:r>
            <w:r w:rsidR="00EC49D8">
              <w:rPr>
                <w:rFonts w:cstheme="minorHAnsi"/>
                <w:lang w:val="ru-RU"/>
              </w:rPr>
              <w:t>промени</w:t>
            </w:r>
            <w:r w:rsidRPr="00C94A51">
              <w:rPr>
                <w:rFonts w:cstheme="minorHAnsi"/>
                <w:lang w:val="ru-RU"/>
              </w:rPr>
              <w:t>ла</w:t>
            </w:r>
            <w:r w:rsidRPr="00C94A51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B3A29" w:rsidRPr="00C94A51" w:rsidRDefault="00EB3A29" w:rsidP="00EB3A29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C94A51" w:rsidRDefault="009D2F66" w:rsidP="00AA348F">
      <w:pPr>
        <w:rPr>
          <w:rFonts w:cstheme="minorHAnsi"/>
          <w:lang w:val="ru-RU"/>
        </w:rPr>
      </w:pPr>
    </w:p>
    <w:sectPr w:rsidR="009D2F66" w:rsidRPr="00C94A51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BA7D8" w14:textId="77777777" w:rsidR="00C13F09" w:rsidRDefault="00C13F09" w:rsidP="0085512F">
      <w:pPr>
        <w:spacing w:after="0" w:line="240" w:lineRule="auto"/>
      </w:pPr>
      <w:r>
        <w:separator/>
      </w:r>
    </w:p>
  </w:endnote>
  <w:endnote w:type="continuationSeparator" w:id="0">
    <w:p w14:paraId="1F7EF1BD" w14:textId="77777777" w:rsidR="00C13F09" w:rsidRDefault="00C13F09" w:rsidP="0085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92244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B14BBA" w14:textId="3599E72B" w:rsidR="0085512F" w:rsidRDefault="00855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D9AA3B" w14:textId="77777777" w:rsidR="0085512F" w:rsidRDefault="00855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A1D12" w14:textId="77777777" w:rsidR="00C13F09" w:rsidRDefault="00C13F09" w:rsidP="0085512F">
      <w:pPr>
        <w:spacing w:after="0" w:line="240" w:lineRule="auto"/>
      </w:pPr>
      <w:r>
        <w:separator/>
      </w:r>
    </w:p>
  </w:footnote>
  <w:footnote w:type="continuationSeparator" w:id="0">
    <w:p w14:paraId="3DF68E39" w14:textId="77777777" w:rsidR="00C13F09" w:rsidRDefault="00C13F09" w:rsidP="00855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151F12"/>
    <w:multiLevelType w:val="hybridMultilevel"/>
    <w:tmpl w:val="349A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1218BA"/>
    <w:multiLevelType w:val="hybridMultilevel"/>
    <w:tmpl w:val="9C201AC8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ABA334E"/>
    <w:multiLevelType w:val="hybridMultilevel"/>
    <w:tmpl w:val="C568A1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F4A3D00"/>
    <w:multiLevelType w:val="hybridMultilevel"/>
    <w:tmpl w:val="BCD82902"/>
    <w:lvl w:ilvl="0" w:tplc="EAD6A87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115F2F9B"/>
    <w:multiLevelType w:val="multilevel"/>
    <w:tmpl w:val="F10E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2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0A716FD"/>
    <w:multiLevelType w:val="hybridMultilevel"/>
    <w:tmpl w:val="55B8F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8D84C36"/>
    <w:multiLevelType w:val="hybridMultilevel"/>
    <w:tmpl w:val="FA149CBE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44"/>
  </w:num>
  <w:num w:numId="4">
    <w:abstractNumId w:val="39"/>
  </w:num>
  <w:num w:numId="5">
    <w:abstractNumId w:val="37"/>
  </w:num>
  <w:num w:numId="6">
    <w:abstractNumId w:val="34"/>
  </w:num>
  <w:num w:numId="7">
    <w:abstractNumId w:val="1"/>
  </w:num>
  <w:num w:numId="8">
    <w:abstractNumId w:val="2"/>
  </w:num>
  <w:num w:numId="9">
    <w:abstractNumId w:val="29"/>
  </w:num>
  <w:num w:numId="10">
    <w:abstractNumId w:val="31"/>
  </w:num>
  <w:num w:numId="11">
    <w:abstractNumId w:val="6"/>
  </w:num>
  <w:num w:numId="12">
    <w:abstractNumId w:val="15"/>
  </w:num>
  <w:num w:numId="13">
    <w:abstractNumId w:val="20"/>
  </w:num>
  <w:num w:numId="14">
    <w:abstractNumId w:val="4"/>
  </w:num>
  <w:num w:numId="15">
    <w:abstractNumId w:val="22"/>
  </w:num>
  <w:num w:numId="16">
    <w:abstractNumId w:val="47"/>
  </w:num>
  <w:num w:numId="17">
    <w:abstractNumId w:val="32"/>
  </w:num>
  <w:num w:numId="18">
    <w:abstractNumId w:val="27"/>
  </w:num>
  <w:num w:numId="19">
    <w:abstractNumId w:val="0"/>
  </w:num>
  <w:num w:numId="20">
    <w:abstractNumId w:val="35"/>
  </w:num>
  <w:num w:numId="21">
    <w:abstractNumId w:val="30"/>
  </w:num>
  <w:num w:numId="22">
    <w:abstractNumId w:val="40"/>
  </w:num>
  <w:num w:numId="23">
    <w:abstractNumId w:val="46"/>
  </w:num>
  <w:num w:numId="24">
    <w:abstractNumId w:val="33"/>
  </w:num>
  <w:num w:numId="25">
    <w:abstractNumId w:val="21"/>
  </w:num>
  <w:num w:numId="26">
    <w:abstractNumId w:val="48"/>
  </w:num>
  <w:num w:numId="27">
    <w:abstractNumId w:val="16"/>
  </w:num>
  <w:num w:numId="28">
    <w:abstractNumId w:val="19"/>
  </w:num>
  <w:num w:numId="29">
    <w:abstractNumId w:val="36"/>
  </w:num>
  <w:num w:numId="30">
    <w:abstractNumId w:val="17"/>
  </w:num>
  <w:num w:numId="31">
    <w:abstractNumId w:val="25"/>
  </w:num>
  <w:num w:numId="32">
    <w:abstractNumId w:val="24"/>
  </w:num>
  <w:num w:numId="33">
    <w:abstractNumId w:val="38"/>
  </w:num>
  <w:num w:numId="34">
    <w:abstractNumId w:val="18"/>
  </w:num>
  <w:num w:numId="35">
    <w:abstractNumId w:val="13"/>
  </w:num>
  <w:num w:numId="36">
    <w:abstractNumId w:val="28"/>
  </w:num>
  <w:num w:numId="37">
    <w:abstractNumId w:val="9"/>
  </w:num>
  <w:num w:numId="38">
    <w:abstractNumId w:val="12"/>
  </w:num>
  <w:num w:numId="39">
    <w:abstractNumId w:val="42"/>
  </w:num>
  <w:num w:numId="40">
    <w:abstractNumId w:val="8"/>
  </w:num>
  <w:num w:numId="41">
    <w:abstractNumId w:val="41"/>
  </w:num>
  <w:num w:numId="42">
    <w:abstractNumId w:val="26"/>
  </w:num>
  <w:num w:numId="43">
    <w:abstractNumId w:val="3"/>
  </w:num>
  <w:num w:numId="44">
    <w:abstractNumId w:val="7"/>
  </w:num>
  <w:num w:numId="45">
    <w:abstractNumId w:val="5"/>
  </w:num>
  <w:num w:numId="46">
    <w:abstractNumId w:val="45"/>
  </w:num>
  <w:num w:numId="47">
    <w:abstractNumId w:val="10"/>
  </w:num>
  <w:num w:numId="48">
    <w:abstractNumId w:val="11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443FF"/>
    <w:rsid w:val="00160F6B"/>
    <w:rsid w:val="00184138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122CA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5512F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13F09"/>
    <w:rsid w:val="00C43F8C"/>
    <w:rsid w:val="00C809F6"/>
    <w:rsid w:val="00C94A51"/>
    <w:rsid w:val="00CC332F"/>
    <w:rsid w:val="00CD5BD1"/>
    <w:rsid w:val="00D16CA1"/>
    <w:rsid w:val="00D171B9"/>
    <w:rsid w:val="00D41319"/>
    <w:rsid w:val="00D616E4"/>
    <w:rsid w:val="00D85DEA"/>
    <w:rsid w:val="00DB240A"/>
    <w:rsid w:val="00DD62FB"/>
    <w:rsid w:val="00DE04B6"/>
    <w:rsid w:val="00DE7675"/>
    <w:rsid w:val="00E01566"/>
    <w:rsid w:val="00E12664"/>
    <w:rsid w:val="00E34D6F"/>
    <w:rsid w:val="00E35CC2"/>
    <w:rsid w:val="00E47CD6"/>
    <w:rsid w:val="00E621B3"/>
    <w:rsid w:val="00E900CA"/>
    <w:rsid w:val="00EB3A29"/>
    <w:rsid w:val="00EC49D8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841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1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1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1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138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DD62FB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8551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12F"/>
  </w:style>
  <w:style w:type="paragraph" w:styleId="Footer">
    <w:name w:val="footer"/>
    <w:basedOn w:val="Normal"/>
    <w:link w:val="FooterChar"/>
    <w:uiPriority w:val="99"/>
    <w:unhideWhenUsed/>
    <w:rsid w:val="008551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2019-06-21T21:56:00Z</dcterms:created>
  <dcterms:modified xsi:type="dcterms:W3CDTF">2019-07-04T14:00:00Z</dcterms:modified>
</cp:coreProperties>
</file>